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9ECA8" w14:textId="3DF55A74" w:rsidR="00CA2F96" w:rsidRPr="00FC4109" w:rsidRDefault="00700381" w:rsidP="00FC4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EF5">
        <w:rPr>
          <w:rFonts w:ascii="Times New Roman" w:hAnsi="Times New Roman" w:cs="Times New Roman"/>
          <w:sz w:val="28"/>
          <w:szCs w:val="28"/>
        </w:rPr>
        <w:t>7</w:t>
      </w:r>
      <w:r w:rsidR="00600D62" w:rsidRPr="00FC4109">
        <w:rPr>
          <w:rFonts w:ascii="Times New Roman" w:hAnsi="Times New Roman" w:cs="Times New Roman"/>
          <w:sz w:val="28"/>
          <w:szCs w:val="28"/>
        </w:rPr>
        <w:t>.0</w:t>
      </w:r>
      <w:r w:rsidR="00FC4109" w:rsidRPr="00FC4109">
        <w:rPr>
          <w:rFonts w:ascii="Times New Roman" w:hAnsi="Times New Roman" w:cs="Times New Roman"/>
          <w:sz w:val="28"/>
          <w:szCs w:val="28"/>
        </w:rPr>
        <w:t>3</w:t>
      </w:r>
      <w:r w:rsidR="00A05B0D" w:rsidRPr="00FC4109">
        <w:rPr>
          <w:rFonts w:ascii="Times New Roman" w:hAnsi="Times New Roman" w:cs="Times New Roman"/>
          <w:sz w:val="28"/>
          <w:szCs w:val="28"/>
        </w:rPr>
        <w:t>.20</w:t>
      </w:r>
      <w:r w:rsidR="00600D62" w:rsidRPr="00FC4109">
        <w:rPr>
          <w:rFonts w:ascii="Times New Roman" w:hAnsi="Times New Roman" w:cs="Times New Roman"/>
          <w:sz w:val="28"/>
          <w:szCs w:val="28"/>
        </w:rPr>
        <w:t>2</w:t>
      </w:r>
      <w:r w:rsidR="009E5570">
        <w:rPr>
          <w:rFonts w:ascii="Times New Roman" w:hAnsi="Times New Roman" w:cs="Times New Roman"/>
          <w:sz w:val="28"/>
          <w:szCs w:val="28"/>
        </w:rPr>
        <w:t>1</w:t>
      </w:r>
      <w:r w:rsidR="0057014D" w:rsidRPr="00FC4109">
        <w:rPr>
          <w:rFonts w:ascii="Times New Roman" w:hAnsi="Times New Roman" w:cs="Times New Roman"/>
          <w:sz w:val="28"/>
          <w:szCs w:val="28"/>
        </w:rPr>
        <w:t xml:space="preserve"> </w:t>
      </w:r>
      <w:r w:rsidR="00CA2F96" w:rsidRPr="00FC4109">
        <w:rPr>
          <w:rFonts w:ascii="Times New Roman" w:hAnsi="Times New Roman" w:cs="Times New Roman"/>
          <w:sz w:val="28"/>
          <w:szCs w:val="28"/>
        </w:rPr>
        <w:t>г.</w:t>
      </w:r>
    </w:p>
    <w:p w14:paraId="2FC8D1DB" w14:textId="77777777" w:rsidR="00CA2F96" w:rsidRPr="00FC4109" w:rsidRDefault="00CA2F96" w:rsidP="00FC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66049870" w:rsidR="00CA2F96" w:rsidRPr="00FC4109" w:rsidRDefault="0096485C" w:rsidP="00FC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09">
        <w:rPr>
          <w:rFonts w:ascii="Times New Roman" w:hAnsi="Times New Roman" w:cs="Times New Roman"/>
          <w:b/>
          <w:sz w:val="28"/>
          <w:szCs w:val="28"/>
        </w:rPr>
        <w:t>П</w:t>
      </w:r>
      <w:r w:rsidR="00700381">
        <w:rPr>
          <w:rFonts w:ascii="Times New Roman" w:hAnsi="Times New Roman" w:cs="Times New Roman"/>
          <w:b/>
          <w:sz w:val="28"/>
          <w:szCs w:val="28"/>
        </w:rPr>
        <w:t>ост</w:t>
      </w:r>
      <w:r w:rsidR="0057014D" w:rsidRPr="00FC410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387E" w:rsidRPr="00FC4109">
        <w:rPr>
          <w:rFonts w:ascii="Times New Roman" w:hAnsi="Times New Roman" w:cs="Times New Roman"/>
          <w:b/>
          <w:sz w:val="28"/>
          <w:szCs w:val="28"/>
        </w:rPr>
        <w:t>р</w:t>
      </w:r>
      <w:r w:rsidRPr="00FC410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31095467" w14:textId="54E0F9CB" w:rsidR="0096485C" w:rsidRPr="00FC4109" w:rsidRDefault="00700381" w:rsidP="00FC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0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итогах</w:t>
      </w:r>
      <w:r w:rsidR="0096485C" w:rsidRPr="00FC4109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CE1560" w:rsidRPr="00FC4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83D" w:rsidRPr="00FC4109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600D62" w:rsidRPr="00FC4109">
        <w:rPr>
          <w:rFonts w:ascii="Times New Roman" w:hAnsi="Times New Roman" w:cs="Times New Roman"/>
          <w:b/>
          <w:sz w:val="28"/>
          <w:szCs w:val="28"/>
        </w:rPr>
        <w:t xml:space="preserve">на призы </w:t>
      </w:r>
      <w:r w:rsidR="00FC4109" w:rsidRPr="00FC4109">
        <w:rPr>
          <w:rFonts w:ascii="Times New Roman" w:hAnsi="Times New Roman" w:cs="Times New Roman"/>
          <w:b/>
          <w:sz w:val="28"/>
          <w:szCs w:val="28"/>
        </w:rPr>
        <w:t>ГАУ СО УСЦ «Чайка»</w:t>
      </w:r>
      <w:r w:rsidR="00A05EF5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="00BD183D" w:rsidRPr="00FC410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9E9C2D9" w14:textId="77777777" w:rsidR="00B70155" w:rsidRPr="00FC4109" w:rsidRDefault="00B70155" w:rsidP="00FC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78E0B" w14:textId="30B005BF" w:rsidR="00712870" w:rsidRPr="00FC4109" w:rsidRDefault="00A05EF5" w:rsidP="00FC41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5"/>
          <w:b w:val="0"/>
          <w:sz w:val="28"/>
          <w:szCs w:val="28"/>
        </w:rPr>
        <w:t>12</w:t>
      </w:r>
      <w:r w:rsidR="00BD183D" w:rsidRPr="00FC4109">
        <w:rPr>
          <w:rStyle w:val="FontStyle85"/>
          <w:b w:val="0"/>
          <w:sz w:val="28"/>
          <w:szCs w:val="28"/>
        </w:rPr>
        <w:t xml:space="preserve"> </w:t>
      </w:r>
      <w:r w:rsidR="00600D62" w:rsidRPr="00FC4109">
        <w:rPr>
          <w:rStyle w:val="FontStyle85"/>
          <w:b w:val="0"/>
          <w:sz w:val="28"/>
          <w:szCs w:val="28"/>
        </w:rPr>
        <w:t>марта</w:t>
      </w:r>
      <w:r w:rsidR="00BD183D" w:rsidRPr="00FC4109">
        <w:rPr>
          <w:rStyle w:val="FontStyle85"/>
          <w:b w:val="0"/>
          <w:sz w:val="28"/>
          <w:szCs w:val="28"/>
        </w:rPr>
        <w:t xml:space="preserve"> 202</w:t>
      </w:r>
      <w:r>
        <w:rPr>
          <w:rStyle w:val="FontStyle85"/>
          <w:b w:val="0"/>
          <w:sz w:val="28"/>
          <w:szCs w:val="28"/>
        </w:rPr>
        <w:t>1</w:t>
      </w:r>
      <w:r w:rsidR="00BD183D" w:rsidRPr="00FC4109">
        <w:rPr>
          <w:rStyle w:val="FontStyle85"/>
          <w:b w:val="0"/>
          <w:sz w:val="28"/>
          <w:szCs w:val="28"/>
        </w:rPr>
        <w:t xml:space="preserve"> года </w:t>
      </w:r>
      <w:r w:rsidR="00600D62" w:rsidRPr="00FC41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0D62" w:rsidRPr="00FC4109">
        <w:rPr>
          <w:rStyle w:val="FontStyle85"/>
          <w:b w:val="0"/>
          <w:sz w:val="28"/>
          <w:szCs w:val="28"/>
        </w:rPr>
        <w:t xml:space="preserve">государственного автономного учреждения Самарской области «Учебно-спортивный центр «Чайка» </w:t>
      </w:r>
      <w:r w:rsidR="00600D62" w:rsidRPr="00FC410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D33FD">
        <w:rPr>
          <w:rStyle w:val="FontStyle85"/>
          <w:b w:val="0"/>
          <w:sz w:val="28"/>
          <w:szCs w:val="28"/>
        </w:rPr>
        <w:t xml:space="preserve">Самарская область, муниципальный район Волжский, городское поселение </w:t>
      </w:r>
      <w:proofErr w:type="spellStart"/>
      <w:r w:rsidRPr="005D33FD">
        <w:rPr>
          <w:rStyle w:val="FontStyle85"/>
          <w:b w:val="0"/>
          <w:sz w:val="28"/>
          <w:szCs w:val="28"/>
        </w:rPr>
        <w:t>Смышляевка</w:t>
      </w:r>
      <w:proofErr w:type="spellEnd"/>
      <w:r w:rsidRPr="005D33FD">
        <w:rPr>
          <w:rStyle w:val="FontStyle85"/>
          <w:b w:val="0"/>
          <w:sz w:val="28"/>
          <w:szCs w:val="28"/>
        </w:rPr>
        <w:t>, территория Лесная, ул. Олимпийская</w:t>
      </w:r>
      <w:r>
        <w:rPr>
          <w:rStyle w:val="FontStyle85"/>
          <w:b w:val="0"/>
          <w:sz w:val="28"/>
          <w:szCs w:val="28"/>
        </w:rPr>
        <w:t>,</w:t>
      </w:r>
      <w:r w:rsidRPr="005D33FD">
        <w:rPr>
          <w:rStyle w:val="FontStyle85"/>
          <w:b w:val="0"/>
          <w:sz w:val="28"/>
          <w:szCs w:val="28"/>
        </w:rPr>
        <w:t xml:space="preserve"> здание 4</w:t>
      </w:r>
      <w:r w:rsidRPr="005D33FD">
        <w:rPr>
          <w:rFonts w:ascii="Times New Roman" w:hAnsi="Times New Roman" w:cs="Times New Roman"/>
          <w:sz w:val="28"/>
          <w:szCs w:val="28"/>
        </w:rPr>
        <w:t xml:space="preserve"> состоятся соревнования по лыжным гонкам на призы ГАУ СО УСЦ «Чайка» </w:t>
      </w:r>
      <w:r w:rsidR="00712870" w:rsidRPr="00FC410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D183D" w:rsidRPr="00FC4109">
        <w:rPr>
          <w:rFonts w:ascii="Times New Roman" w:hAnsi="Times New Roman" w:cs="Times New Roman"/>
          <w:sz w:val="28"/>
          <w:szCs w:val="28"/>
        </w:rPr>
        <w:t>соревнования</w:t>
      </w:r>
      <w:r w:rsidR="00712870" w:rsidRPr="00FC410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85FFEC" w14:textId="662E6181" w:rsidR="00BD656C" w:rsidRPr="00FC4109" w:rsidRDefault="00BD656C" w:rsidP="00FC4109">
      <w:pPr>
        <w:pStyle w:val="Style4"/>
        <w:widowControl/>
        <w:spacing w:line="276" w:lineRule="auto"/>
        <w:ind w:firstLine="709"/>
        <w:jc w:val="both"/>
        <w:rPr>
          <w:sz w:val="28"/>
          <w:szCs w:val="28"/>
        </w:rPr>
      </w:pPr>
      <w:r w:rsidRPr="00FC4109">
        <w:rPr>
          <w:sz w:val="28"/>
          <w:szCs w:val="28"/>
        </w:rPr>
        <w:t xml:space="preserve">Основной целью </w:t>
      </w:r>
      <w:r w:rsidR="00BD183D" w:rsidRPr="00FC4109">
        <w:rPr>
          <w:sz w:val="28"/>
          <w:szCs w:val="28"/>
        </w:rPr>
        <w:t>соревнований</w:t>
      </w:r>
      <w:r w:rsidRPr="00FC4109">
        <w:rPr>
          <w:sz w:val="28"/>
          <w:szCs w:val="28"/>
        </w:rPr>
        <w:t xml:space="preserve"> является </w:t>
      </w:r>
      <w:r w:rsidR="00BD183D" w:rsidRPr="00FC4109">
        <w:rPr>
          <w:rStyle w:val="FontStyle84"/>
          <w:sz w:val="28"/>
          <w:szCs w:val="28"/>
        </w:rPr>
        <w:t xml:space="preserve">популяризация и развитие лыжных гонок в Самарской области, повышение уровня массовости занятий лыжными гонками в </w:t>
      </w:r>
      <w:r w:rsidR="00BD183D" w:rsidRPr="00FC4109">
        <w:rPr>
          <w:sz w:val="28"/>
          <w:szCs w:val="28"/>
        </w:rPr>
        <w:t>Самарской области, совершенствование спортивного мастерства участников и приобретение ими опыта участия в соревнованиях</w:t>
      </w:r>
      <w:r w:rsidR="006A043B" w:rsidRPr="00FC4109">
        <w:rPr>
          <w:spacing w:val="-3"/>
          <w:sz w:val="28"/>
          <w:szCs w:val="28"/>
        </w:rPr>
        <w:t>.</w:t>
      </w:r>
    </w:p>
    <w:p w14:paraId="59364DBE" w14:textId="66B35B23" w:rsidR="00B00330" w:rsidRPr="00FC4109" w:rsidRDefault="00536034" w:rsidP="00FC4109">
      <w:pPr>
        <w:spacing w:after="0"/>
        <w:ind w:firstLine="851"/>
        <w:jc w:val="both"/>
        <w:rPr>
          <w:rStyle w:val="FontStyle84"/>
          <w:sz w:val="28"/>
          <w:szCs w:val="28"/>
        </w:rPr>
      </w:pPr>
      <w:r w:rsidRPr="00FC4109">
        <w:rPr>
          <w:rFonts w:ascii="Times New Roman" w:hAnsi="Times New Roman" w:cs="Times New Roman"/>
          <w:sz w:val="28"/>
          <w:szCs w:val="28"/>
        </w:rPr>
        <w:t>Организатор</w:t>
      </w:r>
      <w:r w:rsidR="00700381">
        <w:rPr>
          <w:rFonts w:ascii="Times New Roman" w:hAnsi="Times New Roman" w:cs="Times New Roman"/>
          <w:sz w:val="28"/>
          <w:szCs w:val="28"/>
        </w:rPr>
        <w:t>ы</w:t>
      </w:r>
      <w:r w:rsidRPr="00FC4109">
        <w:rPr>
          <w:rFonts w:ascii="Times New Roman" w:hAnsi="Times New Roman" w:cs="Times New Roman"/>
          <w:sz w:val="28"/>
          <w:szCs w:val="28"/>
        </w:rPr>
        <w:t xml:space="preserve"> </w:t>
      </w:r>
      <w:r w:rsidR="00BD183D" w:rsidRPr="00FC4109">
        <w:rPr>
          <w:rFonts w:ascii="Times New Roman" w:hAnsi="Times New Roman" w:cs="Times New Roman"/>
          <w:sz w:val="28"/>
          <w:szCs w:val="28"/>
        </w:rPr>
        <w:t>соревнований</w:t>
      </w:r>
      <w:r w:rsidR="00700381">
        <w:rPr>
          <w:rFonts w:ascii="Times New Roman" w:hAnsi="Times New Roman" w:cs="Times New Roman"/>
          <w:sz w:val="28"/>
          <w:szCs w:val="28"/>
        </w:rPr>
        <w:t>:</w:t>
      </w:r>
      <w:r w:rsidRPr="00FC4109">
        <w:rPr>
          <w:rFonts w:ascii="Times New Roman" w:hAnsi="Times New Roman" w:cs="Times New Roman"/>
          <w:sz w:val="28"/>
          <w:szCs w:val="28"/>
        </w:rPr>
        <w:t xml:space="preserve"> министерство спорта Самарской области, </w:t>
      </w:r>
      <w:r w:rsidR="00224C53" w:rsidRPr="00FC4109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 w:rsidR="00EF7B58" w:rsidRPr="00FC4109">
        <w:rPr>
          <w:rFonts w:ascii="Times New Roman" w:hAnsi="Times New Roman" w:cs="Times New Roman"/>
          <w:sz w:val="28"/>
          <w:szCs w:val="28"/>
        </w:rPr>
        <w:t>,</w:t>
      </w:r>
      <w:r w:rsidRPr="00FC4109">
        <w:rPr>
          <w:rFonts w:ascii="Times New Roman" w:hAnsi="Times New Roman" w:cs="Times New Roman"/>
          <w:sz w:val="28"/>
          <w:szCs w:val="28"/>
        </w:rPr>
        <w:t xml:space="preserve"> </w:t>
      </w:r>
      <w:r w:rsidR="00BD183D" w:rsidRPr="00FC4109">
        <w:rPr>
          <w:rStyle w:val="FontStyle84"/>
          <w:sz w:val="28"/>
          <w:szCs w:val="28"/>
        </w:rPr>
        <w:t>региональная общественная организация «Самарская областная Федерация лыжных гонок»</w:t>
      </w:r>
      <w:r w:rsidR="00600D62" w:rsidRPr="00FC4109">
        <w:rPr>
          <w:rStyle w:val="FontStyle84"/>
          <w:sz w:val="28"/>
          <w:szCs w:val="28"/>
        </w:rPr>
        <w:t xml:space="preserve">, </w:t>
      </w:r>
      <w:r w:rsidR="00600D62" w:rsidRPr="00FC410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автономное учреждение Самарской области </w:t>
      </w:r>
      <w:r w:rsidR="00FC4109" w:rsidRPr="00FC4109">
        <w:rPr>
          <w:rFonts w:ascii="Times New Roman" w:hAnsi="Times New Roman" w:cs="Times New Roman"/>
          <w:color w:val="000000"/>
          <w:sz w:val="28"/>
          <w:szCs w:val="28"/>
        </w:rPr>
        <w:t xml:space="preserve">«Учебно-спортивный центр </w:t>
      </w:r>
      <w:r w:rsidR="00600D62" w:rsidRPr="00FC41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4109" w:rsidRPr="00FC4109">
        <w:rPr>
          <w:rFonts w:ascii="Times New Roman" w:hAnsi="Times New Roman" w:cs="Times New Roman"/>
          <w:color w:val="000000"/>
          <w:sz w:val="28"/>
          <w:szCs w:val="28"/>
        </w:rPr>
        <w:t>Чайка</w:t>
      </w:r>
      <w:r w:rsidR="00600D62" w:rsidRPr="00FC410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84BEBFC" w14:textId="141DAF0D" w:rsidR="00BD183D" w:rsidRDefault="00BD183D" w:rsidP="00FC41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109">
        <w:rPr>
          <w:rFonts w:ascii="Times New Roman" w:hAnsi="Times New Roman" w:cs="Times New Roman"/>
          <w:sz w:val="28"/>
          <w:szCs w:val="28"/>
        </w:rPr>
        <w:t>К участию в соревнованиях допуска</w:t>
      </w:r>
      <w:r w:rsidR="00700381">
        <w:rPr>
          <w:rFonts w:ascii="Times New Roman" w:hAnsi="Times New Roman" w:cs="Times New Roman"/>
          <w:sz w:val="28"/>
          <w:szCs w:val="28"/>
        </w:rPr>
        <w:t>лись</w:t>
      </w:r>
      <w:r w:rsidRPr="00FC4109">
        <w:rPr>
          <w:rFonts w:ascii="Times New Roman" w:hAnsi="Times New Roman" w:cs="Times New Roman"/>
          <w:sz w:val="28"/>
          <w:szCs w:val="28"/>
        </w:rPr>
        <w:t xml:space="preserve"> все желающие любители </w:t>
      </w:r>
      <w:r w:rsidRPr="00FC4109">
        <w:rPr>
          <w:rFonts w:ascii="Times New Roman" w:hAnsi="Times New Roman" w:cs="Times New Roman"/>
          <w:color w:val="000000"/>
          <w:sz w:val="28"/>
          <w:szCs w:val="28"/>
        </w:rPr>
        <w:t>лыжного спорта, имеющие соответствующую подготовку и медицинский допуск.</w:t>
      </w:r>
    </w:p>
    <w:p w14:paraId="51D1476F" w14:textId="0EA4B425" w:rsidR="00700381" w:rsidRDefault="00700381" w:rsidP="00FC41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Победители и призеры:</w:t>
      </w:r>
    </w:p>
    <w:p w14:paraId="40AD4F58" w14:textId="6D7A0333" w:rsidR="0001374A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Юноши 13-14 лет:</w:t>
      </w:r>
    </w:p>
    <w:p w14:paraId="305FFD02" w14:textId="7B4D0EFB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Гуськов Артем;</w:t>
      </w:r>
    </w:p>
    <w:p w14:paraId="7CD9B4AF" w14:textId="0ED75DFC" w:rsidR="008434D7" w:rsidRDefault="00D13C49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Выжимов Семен;</w:t>
      </w:r>
    </w:p>
    <w:p w14:paraId="080274C7" w14:textId="5C26272E" w:rsidR="008434D7" w:rsidRDefault="00D13C49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Мещеряков Даниил;</w:t>
      </w:r>
    </w:p>
    <w:p w14:paraId="666AA91C" w14:textId="591B66AF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Мужчины 60-64 года:</w:t>
      </w:r>
    </w:p>
    <w:p w14:paraId="22410B69" w14:textId="0B3F3CEA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Полянин Виктор </w:t>
      </w:r>
    </w:p>
    <w:p w14:paraId="345F6DF2" w14:textId="1410A1B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Торговцев Анатолий</w:t>
      </w:r>
    </w:p>
    <w:p w14:paraId="4C09BC99" w14:textId="5D18D8F9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Меркушев Александр</w:t>
      </w:r>
    </w:p>
    <w:p w14:paraId="4390BA1F" w14:textId="1D48AD17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Мужчины 50-59 лет</w:t>
      </w:r>
    </w:p>
    <w:p w14:paraId="6DD4CAE1" w14:textId="0824FCA9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Денисов Николай</w:t>
      </w:r>
    </w:p>
    <w:p w14:paraId="17780530" w14:textId="0DFDA6CE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Лукьянов Сергей</w:t>
      </w:r>
    </w:p>
    <w:p w14:paraId="726BC831" w14:textId="56F4E44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</w:t>
      </w:r>
    </w:p>
    <w:p w14:paraId="2C9511B3" w14:textId="0BE687E2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Девушки 15-16 лет:</w:t>
      </w:r>
    </w:p>
    <w:p w14:paraId="18671113" w14:textId="65EC22B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Киреева Милена;</w:t>
      </w:r>
    </w:p>
    <w:p w14:paraId="4506CA63" w14:textId="377ADE67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Деревяшкина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Дарья;</w:t>
      </w:r>
    </w:p>
    <w:p w14:paraId="308F128E" w14:textId="0DE1B58A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Вахманцева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EC0420" w14:textId="2A4A6016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Юноши15-16 лет:</w:t>
      </w:r>
    </w:p>
    <w:p w14:paraId="33C0C086" w14:textId="01038F82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Тихонов Артем;</w:t>
      </w:r>
    </w:p>
    <w:p w14:paraId="04A6A6BB" w14:textId="278E29A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Аннин Вадим </w:t>
      </w:r>
    </w:p>
    <w:p w14:paraId="08570371" w14:textId="34B1F68B" w:rsidR="008434D7" w:rsidRDefault="00D13C49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Костюков Дмитрий</w:t>
      </w:r>
      <w:r w:rsidR="008434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C79C36" w14:textId="665116FD" w:rsidR="008434D7" w:rsidRDefault="008434D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Девушки 17-18 лет:</w:t>
      </w:r>
    </w:p>
    <w:p w14:paraId="6264F71C" w14:textId="3F40766B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Белоусова Екатерина;</w:t>
      </w:r>
    </w:p>
    <w:p w14:paraId="5668CDE7" w14:textId="09BBCE7B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Гриднева Анастасия;</w:t>
      </w:r>
    </w:p>
    <w:p w14:paraId="0DB003DE" w14:textId="136EBDC2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Шашкина Ксения;</w:t>
      </w:r>
    </w:p>
    <w:p w14:paraId="0D2BBFAD" w14:textId="544A1114" w:rsidR="008434D7" w:rsidRDefault="009D4229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Юниорки 19-20 лет:</w:t>
      </w:r>
    </w:p>
    <w:p w14:paraId="3C994950" w14:textId="3339D6C3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Мещерякова Алина;</w:t>
      </w:r>
    </w:p>
    <w:p w14:paraId="5F9E6318" w14:textId="4BC7C8CC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9D4229">
        <w:rPr>
          <w:rFonts w:ascii="Times New Roman" w:hAnsi="Times New Roman" w:cs="Times New Roman"/>
          <w:color w:val="000000"/>
          <w:sz w:val="28"/>
          <w:szCs w:val="28"/>
        </w:rPr>
        <w:t>Федотк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Вероника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4C722C" w14:textId="105E508F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9D4229">
        <w:rPr>
          <w:rFonts w:ascii="Times New Roman" w:hAnsi="Times New Roman" w:cs="Times New Roman"/>
          <w:color w:val="000000"/>
          <w:sz w:val="28"/>
          <w:szCs w:val="28"/>
        </w:rPr>
        <w:t>Корогодина</w:t>
      </w:r>
      <w:proofErr w:type="spellEnd"/>
      <w:r w:rsidR="009D4229">
        <w:rPr>
          <w:rFonts w:ascii="Times New Roman" w:hAnsi="Times New Roman" w:cs="Times New Roman"/>
          <w:color w:val="000000"/>
          <w:sz w:val="28"/>
          <w:szCs w:val="28"/>
        </w:rPr>
        <w:t xml:space="preserve"> Софья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91132C" w14:textId="0165502B" w:rsidR="008434D7" w:rsidRDefault="009D4229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 21-29 лет</w:t>
      </w:r>
    </w:p>
    <w:p w14:paraId="3C149294" w14:textId="49AA7245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="009D4229">
        <w:rPr>
          <w:rFonts w:ascii="Times New Roman" w:hAnsi="Times New Roman" w:cs="Times New Roman"/>
          <w:color w:val="000000"/>
          <w:sz w:val="28"/>
          <w:szCs w:val="28"/>
        </w:rPr>
        <w:t>Сопильняк</w:t>
      </w:r>
      <w:proofErr w:type="spellEnd"/>
      <w:r w:rsidR="009D4229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Виктория;</w:t>
      </w:r>
    </w:p>
    <w:p w14:paraId="7C480AB5" w14:textId="06DF8FBE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Федосова Ксения;</w:t>
      </w:r>
    </w:p>
    <w:p w14:paraId="72CFC4E0" w14:textId="0308E7F7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Афанасьева Мария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C4F5C0" w14:textId="299CBC24" w:rsidR="008434D7" w:rsidRDefault="009D4229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 50-59 лет:</w:t>
      </w:r>
    </w:p>
    <w:p w14:paraId="28B098CA" w14:textId="494D1B0B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Чудаева Эльвира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7B1468" w14:textId="775DC181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9D4229">
        <w:rPr>
          <w:rFonts w:ascii="Times New Roman" w:hAnsi="Times New Roman" w:cs="Times New Roman"/>
          <w:color w:val="000000"/>
          <w:sz w:val="28"/>
          <w:szCs w:val="28"/>
        </w:rPr>
        <w:t>Кокушкина</w:t>
      </w:r>
      <w:proofErr w:type="spellEnd"/>
      <w:r w:rsidR="009D4229">
        <w:rPr>
          <w:rFonts w:ascii="Times New Roman" w:hAnsi="Times New Roman" w:cs="Times New Roman"/>
          <w:color w:val="000000"/>
          <w:sz w:val="28"/>
          <w:szCs w:val="28"/>
        </w:rPr>
        <w:t xml:space="preserve"> Людмила;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>Хмелевская Наталья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D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BBA9CC" w14:textId="15F0A550" w:rsidR="009D4229" w:rsidRDefault="007543BB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 40-49 лет:</w:t>
      </w:r>
    </w:p>
    <w:p w14:paraId="4748CCB8" w14:textId="1750D60F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C62494">
        <w:rPr>
          <w:rFonts w:ascii="Times New Roman" w:hAnsi="Times New Roman" w:cs="Times New Roman"/>
          <w:color w:val="000000"/>
          <w:sz w:val="28"/>
          <w:szCs w:val="28"/>
        </w:rPr>
        <w:t>Никитина Елена;</w:t>
      </w:r>
    </w:p>
    <w:p w14:paraId="4EE2939F" w14:textId="1330BA72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C62494">
        <w:rPr>
          <w:rFonts w:ascii="Times New Roman" w:hAnsi="Times New Roman" w:cs="Times New Roman"/>
          <w:color w:val="000000"/>
          <w:sz w:val="28"/>
          <w:szCs w:val="28"/>
        </w:rPr>
        <w:t>Кошелева Светлана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46205D" w14:textId="4F6D555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C62494">
        <w:rPr>
          <w:rFonts w:ascii="Times New Roman" w:hAnsi="Times New Roman" w:cs="Times New Roman"/>
          <w:color w:val="000000"/>
          <w:sz w:val="28"/>
          <w:szCs w:val="28"/>
        </w:rPr>
        <w:t>Дорошина Татьяна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02978A" w14:textId="7A096FE0" w:rsidR="008434D7" w:rsidRDefault="00C62494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 30-39 лет:</w:t>
      </w:r>
    </w:p>
    <w:p w14:paraId="4E547550" w14:textId="0DAF757C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C62494">
        <w:rPr>
          <w:rFonts w:ascii="Times New Roman" w:hAnsi="Times New Roman" w:cs="Times New Roman"/>
          <w:color w:val="000000"/>
          <w:sz w:val="28"/>
          <w:szCs w:val="28"/>
        </w:rPr>
        <w:t>Мельникова Юлия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255CA0" w14:textId="0A28A3EC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DE0277">
        <w:rPr>
          <w:rFonts w:ascii="Times New Roman" w:hAnsi="Times New Roman" w:cs="Times New Roman"/>
          <w:color w:val="000000"/>
          <w:sz w:val="28"/>
          <w:szCs w:val="28"/>
        </w:rPr>
        <w:t>Алексеева Светлана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5F2271" w14:textId="54255698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DE0277">
        <w:rPr>
          <w:rFonts w:ascii="Times New Roman" w:hAnsi="Times New Roman" w:cs="Times New Roman"/>
          <w:color w:val="000000"/>
          <w:sz w:val="28"/>
          <w:szCs w:val="28"/>
        </w:rPr>
        <w:t>Разина Елена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93AC61" w14:textId="0C5E387F" w:rsidR="008434D7" w:rsidRDefault="00DE027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Девочки 10-12 лет:</w:t>
      </w:r>
    </w:p>
    <w:p w14:paraId="17C127E4" w14:textId="1CBEABDC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="00D13C49">
        <w:rPr>
          <w:rFonts w:ascii="Times New Roman" w:hAnsi="Times New Roman" w:cs="Times New Roman"/>
          <w:color w:val="000000"/>
          <w:sz w:val="28"/>
          <w:szCs w:val="28"/>
        </w:rPr>
        <w:t>Кудюрова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Софья</w:t>
      </w:r>
      <w:r w:rsidR="00DE02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240388" w14:textId="2FEF7C13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DE0277">
        <w:rPr>
          <w:rFonts w:ascii="Times New Roman" w:hAnsi="Times New Roman" w:cs="Times New Roman"/>
          <w:color w:val="000000"/>
          <w:sz w:val="28"/>
          <w:szCs w:val="28"/>
        </w:rPr>
        <w:t>Ребеко</w:t>
      </w:r>
      <w:proofErr w:type="spellEnd"/>
      <w:r w:rsidR="00DE0277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Екатерина;</w:t>
      </w:r>
    </w:p>
    <w:p w14:paraId="48A870F7" w14:textId="6268D16E" w:rsidR="008434D7" w:rsidRDefault="008434D7" w:rsidP="008434D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Павловская Карина</w:t>
      </w:r>
      <w:r w:rsidR="00DE02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B92B5B" w14:textId="2DA43287" w:rsidR="008434D7" w:rsidRDefault="00DE0277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Мальчики 10-12 лет:</w:t>
      </w:r>
    </w:p>
    <w:p w14:paraId="554F1B63" w14:textId="62D21D0C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Иванов Александр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DA89E4" w14:textId="199138F2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94629D">
        <w:rPr>
          <w:rFonts w:ascii="Times New Roman" w:hAnsi="Times New Roman" w:cs="Times New Roman"/>
          <w:color w:val="000000"/>
          <w:sz w:val="28"/>
          <w:szCs w:val="28"/>
        </w:rPr>
        <w:t>Потешкин</w:t>
      </w:r>
      <w:proofErr w:type="spellEnd"/>
      <w:r w:rsidR="0094629D">
        <w:rPr>
          <w:rFonts w:ascii="Times New Roman" w:hAnsi="Times New Roman" w:cs="Times New Roman"/>
          <w:color w:val="000000"/>
          <w:sz w:val="28"/>
          <w:szCs w:val="28"/>
        </w:rPr>
        <w:t xml:space="preserve"> Сергей;</w:t>
      </w:r>
    </w:p>
    <w:p w14:paraId="18E8E35F" w14:textId="11FA2C14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D13C49">
        <w:rPr>
          <w:rFonts w:ascii="Times New Roman" w:hAnsi="Times New Roman" w:cs="Times New Roman"/>
          <w:color w:val="000000"/>
          <w:sz w:val="28"/>
          <w:szCs w:val="28"/>
        </w:rPr>
        <w:t>Юртаев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Илья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2576E6" w14:textId="7DE3A02D" w:rsidR="00DE0277" w:rsidRDefault="0094629D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Девушки 13-14 лет:</w:t>
      </w:r>
    </w:p>
    <w:p w14:paraId="4F6B03A2" w14:textId="6BB25858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место – 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Серова Диана;</w:t>
      </w:r>
    </w:p>
    <w:p w14:paraId="5777397D" w14:textId="35ADD4A6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Кошелева София;</w:t>
      </w:r>
    </w:p>
    <w:p w14:paraId="13E54FDF" w14:textId="3962379B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Лисина Анастасия;</w:t>
      </w:r>
    </w:p>
    <w:p w14:paraId="39676A6F" w14:textId="5B95D295" w:rsidR="00DE0277" w:rsidRDefault="0094629D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Юниоры 19-20 лет:</w:t>
      </w:r>
    </w:p>
    <w:p w14:paraId="310E1EED" w14:textId="6893BC5E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Егоренко Данил;</w:t>
      </w:r>
    </w:p>
    <w:p w14:paraId="05C52E10" w14:textId="67E96BEE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94629D">
        <w:rPr>
          <w:rFonts w:ascii="Times New Roman" w:hAnsi="Times New Roman" w:cs="Times New Roman"/>
          <w:color w:val="000000"/>
          <w:sz w:val="28"/>
          <w:szCs w:val="28"/>
        </w:rPr>
        <w:t>Бекин</w:t>
      </w:r>
      <w:proofErr w:type="spellEnd"/>
      <w:r w:rsidR="0094629D">
        <w:rPr>
          <w:rFonts w:ascii="Times New Roman" w:hAnsi="Times New Roman" w:cs="Times New Roman"/>
          <w:color w:val="000000"/>
          <w:sz w:val="28"/>
          <w:szCs w:val="28"/>
        </w:rPr>
        <w:t xml:space="preserve"> Андрей;</w:t>
      </w:r>
    </w:p>
    <w:p w14:paraId="7884C59F" w14:textId="0A594699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Швецов Андрей</w:t>
      </w:r>
      <w:r w:rsidR="009462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35E139" w14:textId="352DB6A5" w:rsidR="00DE0277" w:rsidRDefault="00602752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Мужчины 21-29 лет:</w:t>
      </w:r>
    </w:p>
    <w:p w14:paraId="0BDF9429" w14:textId="1DF604A5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="00602752">
        <w:rPr>
          <w:rFonts w:ascii="Times New Roman" w:hAnsi="Times New Roman" w:cs="Times New Roman"/>
          <w:color w:val="000000"/>
          <w:sz w:val="28"/>
          <w:szCs w:val="28"/>
        </w:rPr>
        <w:t>Кутырев</w:t>
      </w:r>
      <w:proofErr w:type="spellEnd"/>
      <w:r w:rsidR="00602752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02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438DC3" w14:textId="04E946B4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Дьяков Павел</w:t>
      </w:r>
      <w:r w:rsidR="00602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A23368" w14:textId="2C17AFC0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Антипов Ярослав;</w:t>
      </w:r>
    </w:p>
    <w:p w14:paraId="189E4C3E" w14:textId="6BED8D80" w:rsidR="00DE0277" w:rsidRDefault="00602752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Юноши 17-18 лет:</w:t>
      </w:r>
    </w:p>
    <w:p w14:paraId="03D569EC" w14:textId="7B963637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="00D13C49">
        <w:rPr>
          <w:rFonts w:ascii="Times New Roman" w:hAnsi="Times New Roman" w:cs="Times New Roman"/>
          <w:color w:val="000000"/>
          <w:sz w:val="28"/>
          <w:szCs w:val="28"/>
        </w:rPr>
        <w:t>Чубовский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Денис</w:t>
      </w:r>
      <w:r w:rsidR="00602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4D244E" w14:textId="4AEE4D7A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602752">
        <w:rPr>
          <w:rFonts w:ascii="Times New Roman" w:hAnsi="Times New Roman" w:cs="Times New Roman"/>
          <w:color w:val="000000"/>
          <w:sz w:val="28"/>
          <w:szCs w:val="28"/>
        </w:rPr>
        <w:t>Евлейкин</w:t>
      </w:r>
      <w:proofErr w:type="spellEnd"/>
      <w:r w:rsidR="00602752">
        <w:rPr>
          <w:rFonts w:ascii="Times New Roman" w:hAnsi="Times New Roman" w:cs="Times New Roman"/>
          <w:color w:val="000000"/>
          <w:sz w:val="28"/>
          <w:szCs w:val="28"/>
        </w:rPr>
        <w:t xml:space="preserve"> Юрий;</w:t>
      </w:r>
    </w:p>
    <w:p w14:paraId="03768634" w14:textId="4D071F91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602752">
        <w:rPr>
          <w:rFonts w:ascii="Times New Roman" w:hAnsi="Times New Roman" w:cs="Times New Roman"/>
          <w:color w:val="000000"/>
          <w:sz w:val="28"/>
          <w:szCs w:val="28"/>
        </w:rPr>
        <w:t>Кудашкин</w:t>
      </w:r>
      <w:proofErr w:type="spellEnd"/>
      <w:r w:rsidR="00602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2752">
        <w:rPr>
          <w:rFonts w:ascii="Times New Roman" w:hAnsi="Times New Roman" w:cs="Times New Roman"/>
          <w:color w:val="000000"/>
          <w:sz w:val="28"/>
          <w:szCs w:val="28"/>
        </w:rPr>
        <w:t>Радион</w:t>
      </w:r>
      <w:proofErr w:type="spellEnd"/>
      <w:r w:rsidR="00602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9ACDC9" w14:textId="78FAA9D8" w:rsidR="00DE0277" w:rsidRDefault="00602752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Мужчины 40-49 лет:</w:t>
      </w:r>
    </w:p>
    <w:p w14:paraId="2D4C9A32" w14:textId="5DB2812E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="00D13C49">
        <w:rPr>
          <w:rFonts w:ascii="Times New Roman" w:hAnsi="Times New Roman" w:cs="Times New Roman"/>
          <w:color w:val="000000"/>
          <w:sz w:val="28"/>
          <w:szCs w:val="28"/>
        </w:rPr>
        <w:t>Кузаев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Виктор</w:t>
      </w:r>
      <w:r w:rsidR="00602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C439AB" w14:textId="795EFC76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="00D13C49">
        <w:rPr>
          <w:rFonts w:ascii="Times New Roman" w:hAnsi="Times New Roman" w:cs="Times New Roman"/>
          <w:color w:val="000000"/>
          <w:sz w:val="28"/>
          <w:szCs w:val="28"/>
        </w:rPr>
        <w:t>Жаднов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 xml:space="preserve"> Дмитрий;</w:t>
      </w:r>
    </w:p>
    <w:p w14:paraId="78E5363A" w14:textId="4C0826FD" w:rsidR="00DE0277" w:rsidRDefault="00DE0277" w:rsidP="00DE0277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602752">
        <w:rPr>
          <w:rFonts w:ascii="Times New Roman" w:hAnsi="Times New Roman" w:cs="Times New Roman"/>
          <w:color w:val="000000"/>
          <w:sz w:val="28"/>
          <w:szCs w:val="28"/>
        </w:rPr>
        <w:t>Ульчев</w:t>
      </w:r>
      <w:proofErr w:type="spellEnd"/>
      <w:r w:rsidR="00602752">
        <w:rPr>
          <w:rFonts w:ascii="Times New Roman" w:hAnsi="Times New Roman" w:cs="Times New Roman"/>
          <w:color w:val="000000"/>
          <w:sz w:val="28"/>
          <w:szCs w:val="28"/>
        </w:rPr>
        <w:t xml:space="preserve"> Алексей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071F67" w14:textId="2751D1B9" w:rsidR="00DE0277" w:rsidRDefault="00602752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Мужчины 30-39 лет:</w:t>
      </w:r>
    </w:p>
    <w:p w14:paraId="75470EFF" w14:textId="4ADE09F5" w:rsidR="00602752" w:rsidRDefault="00D13C49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</w:t>
      </w:r>
      <w:r w:rsidR="00602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1743FF" w14:textId="5F4E04EC" w:rsidR="00602752" w:rsidRDefault="00602752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Александров Александр;</w:t>
      </w:r>
    </w:p>
    <w:p w14:paraId="1198751E" w14:textId="27DED138" w:rsidR="00602752" w:rsidRDefault="00602752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Корнеев Дмитрий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28CCD6" w14:textId="427E3186" w:rsidR="00602752" w:rsidRDefault="00602752" w:rsidP="002A25B1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 60-64 года:</w:t>
      </w:r>
    </w:p>
    <w:p w14:paraId="26F825C4" w14:textId="2A0D189A" w:rsidR="00602752" w:rsidRDefault="00602752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Абашева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Замзамья</w:t>
      </w:r>
      <w:proofErr w:type="spellEnd"/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CD95E4" w14:textId="53759BD1" w:rsidR="00602752" w:rsidRDefault="00602752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Осипова Галина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FBFC75" w14:textId="61E792E4" w:rsidR="00602752" w:rsidRDefault="00602752" w:rsidP="00602752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Соколова Валентина</w:t>
      </w:r>
      <w:r w:rsidR="00D13C4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5857C392" w14:textId="2AB98E8B" w:rsidR="00103FD0" w:rsidRPr="00FC4109" w:rsidRDefault="00FC4109" w:rsidP="00FC41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4109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соревнований, занявшие 1, 2, 3 места в кажд</w:t>
      </w:r>
      <w:r w:rsidR="00C62494">
        <w:rPr>
          <w:rFonts w:ascii="Times New Roman" w:hAnsi="Times New Roman" w:cs="Times New Roman"/>
          <w:color w:val="000000"/>
          <w:sz w:val="28"/>
          <w:szCs w:val="28"/>
        </w:rPr>
        <w:t>ой возрастной группе, награждены</w:t>
      </w:r>
      <w:r w:rsidRPr="00FC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дипломами, медалями и </w:t>
      </w:r>
      <w:r w:rsidRPr="00FC4109">
        <w:rPr>
          <w:rFonts w:ascii="Times New Roman" w:hAnsi="Times New Roman" w:cs="Times New Roman"/>
          <w:sz w:val="28"/>
          <w:szCs w:val="28"/>
          <w:lang w:eastAsia="ru-RU"/>
        </w:rPr>
        <w:t>ценными призами.</w:t>
      </w:r>
    </w:p>
    <w:sectPr w:rsidR="00103FD0" w:rsidRPr="00FC4109" w:rsidSect="00BD7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1374A"/>
    <w:rsid w:val="000626DB"/>
    <w:rsid w:val="00072134"/>
    <w:rsid w:val="000763DD"/>
    <w:rsid w:val="000A257B"/>
    <w:rsid w:val="000B2183"/>
    <w:rsid w:val="000B4B07"/>
    <w:rsid w:val="000C28B4"/>
    <w:rsid w:val="000C6D46"/>
    <w:rsid w:val="000D334B"/>
    <w:rsid w:val="00103FD0"/>
    <w:rsid w:val="00116EA8"/>
    <w:rsid w:val="001508BA"/>
    <w:rsid w:val="001738EA"/>
    <w:rsid w:val="001C7933"/>
    <w:rsid w:val="001D4DDF"/>
    <w:rsid w:val="001D53B7"/>
    <w:rsid w:val="001F2E41"/>
    <w:rsid w:val="00203511"/>
    <w:rsid w:val="00212615"/>
    <w:rsid w:val="00215516"/>
    <w:rsid w:val="00224C53"/>
    <w:rsid w:val="00224D3D"/>
    <w:rsid w:val="00267CBD"/>
    <w:rsid w:val="002765BB"/>
    <w:rsid w:val="002827BD"/>
    <w:rsid w:val="002857AD"/>
    <w:rsid w:val="00285D85"/>
    <w:rsid w:val="002A25B1"/>
    <w:rsid w:val="002B00F2"/>
    <w:rsid w:val="002E7727"/>
    <w:rsid w:val="002F2E3A"/>
    <w:rsid w:val="002F348D"/>
    <w:rsid w:val="00314DB7"/>
    <w:rsid w:val="00316593"/>
    <w:rsid w:val="003254C1"/>
    <w:rsid w:val="00330C7A"/>
    <w:rsid w:val="00351779"/>
    <w:rsid w:val="00354B1F"/>
    <w:rsid w:val="003643BC"/>
    <w:rsid w:val="00365FD3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C6BBB"/>
    <w:rsid w:val="003D2A43"/>
    <w:rsid w:val="003F09CC"/>
    <w:rsid w:val="00403E46"/>
    <w:rsid w:val="00415D7E"/>
    <w:rsid w:val="00425136"/>
    <w:rsid w:val="004313CD"/>
    <w:rsid w:val="004365C5"/>
    <w:rsid w:val="00455590"/>
    <w:rsid w:val="004578FE"/>
    <w:rsid w:val="00464B5F"/>
    <w:rsid w:val="004765B8"/>
    <w:rsid w:val="00490A60"/>
    <w:rsid w:val="00492B97"/>
    <w:rsid w:val="004A6306"/>
    <w:rsid w:val="004C206A"/>
    <w:rsid w:val="004C7D71"/>
    <w:rsid w:val="004E5013"/>
    <w:rsid w:val="004E6690"/>
    <w:rsid w:val="00504B7F"/>
    <w:rsid w:val="0051116D"/>
    <w:rsid w:val="005126DB"/>
    <w:rsid w:val="00517DCF"/>
    <w:rsid w:val="00523892"/>
    <w:rsid w:val="005270F4"/>
    <w:rsid w:val="005332D7"/>
    <w:rsid w:val="00536034"/>
    <w:rsid w:val="00546ABA"/>
    <w:rsid w:val="0055233A"/>
    <w:rsid w:val="0056091A"/>
    <w:rsid w:val="005617CB"/>
    <w:rsid w:val="0057014D"/>
    <w:rsid w:val="0059162F"/>
    <w:rsid w:val="00593E21"/>
    <w:rsid w:val="005B0155"/>
    <w:rsid w:val="005B1545"/>
    <w:rsid w:val="005E196E"/>
    <w:rsid w:val="00600D62"/>
    <w:rsid w:val="00602752"/>
    <w:rsid w:val="0061788F"/>
    <w:rsid w:val="006310E9"/>
    <w:rsid w:val="00634EB5"/>
    <w:rsid w:val="00636854"/>
    <w:rsid w:val="006419C3"/>
    <w:rsid w:val="00655C10"/>
    <w:rsid w:val="00664046"/>
    <w:rsid w:val="006716AC"/>
    <w:rsid w:val="00672581"/>
    <w:rsid w:val="00673452"/>
    <w:rsid w:val="00675D66"/>
    <w:rsid w:val="006A043B"/>
    <w:rsid w:val="006B3A22"/>
    <w:rsid w:val="006B69F2"/>
    <w:rsid w:val="006D3F91"/>
    <w:rsid w:val="006E1D51"/>
    <w:rsid w:val="006E2813"/>
    <w:rsid w:val="006E557A"/>
    <w:rsid w:val="006F5F81"/>
    <w:rsid w:val="006F7932"/>
    <w:rsid w:val="00700381"/>
    <w:rsid w:val="00712870"/>
    <w:rsid w:val="00727646"/>
    <w:rsid w:val="0073387E"/>
    <w:rsid w:val="00734A91"/>
    <w:rsid w:val="00735A35"/>
    <w:rsid w:val="007543BB"/>
    <w:rsid w:val="0075706F"/>
    <w:rsid w:val="00777695"/>
    <w:rsid w:val="007A0EDA"/>
    <w:rsid w:val="007C5038"/>
    <w:rsid w:val="007D0375"/>
    <w:rsid w:val="007D486A"/>
    <w:rsid w:val="007E305F"/>
    <w:rsid w:val="008023E1"/>
    <w:rsid w:val="00805DD6"/>
    <w:rsid w:val="0081034D"/>
    <w:rsid w:val="008131F2"/>
    <w:rsid w:val="00820369"/>
    <w:rsid w:val="00842BB7"/>
    <w:rsid w:val="008434D7"/>
    <w:rsid w:val="00850664"/>
    <w:rsid w:val="00870D3F"/>
    <w:rsid w:val="008751EF"/>
    <w:rsid w:val="00876C0A"/>
    <w:rsid w:val="008A1953"/>
    <w:rsid w:val="008A656E"/>
    <w:rsid w:val="008B4AD4"/>
    <w:rsid w:val="008B7BC7"/>
    <w:rsid w:val="008C0EAB"/>
    <w:rsid w:val="008D16C0"/>
    <w:rsid w:val="008D58C4"/>
    <w:rsid w:val="008E444A"/>
    <w:rsid w:val="008F736E"/>
    <w:rsid w:val="00911B8A"/>
    <w:rsid w:val="009344F9"/>
    <w:rsid w:val="00935F18"/>
    <w:rsid w:val="0094629D"/>
    <w:rsid w:val="00952122"/>
    <w:rsid w:val="009540A1"/>
    <w:rsid w:val="00954878"/>
    <w:rsid w:val="009559A3"/>
    <w:rsid w:val="00957734"/>
    <w:rsid w:val="00957B8A"/>
    <w:rsid w:val="0096485C"/>
    <w:rsid w:val="00964B78"/>
    <w:rsid w:val="00991304"/>
    <w:rsid w:val="009A3737"/>
    <w:rsid w:val="009A5733"/>
    <w:rsid w:val="009B2CF4"/>
    <w:rsid w:val="009C74FF"/>
    <w:rsid w:val="009C799D"/>
    <w:rsid w:val="009D4229"/>
    <w:rsid w:val="009E5570"/>
    <w:rsid w:val="009F16CC"/>
    <w:rsid w:val="009F65E8"/>
    <w:rsid w:val="00A043BD"/>
    <w:rsid w:val="00A05B0D"/>
    <w:rsid w:val="00A05EF5"/>
    <w:rsid w:val="00A06A13"/>
    <w:rsid w:val="00A15EC2"/>
    <w:rsid w:val="00A21D88"/>
    <w:rsid w:val="00A266A3"/>
    <w:rsid w:val="00A26940"/>
    <w:rsid w:val="00A3546A"/>
    <w:rsid w:val="00A40904"/>
    <w:rsid w:val="00A43D65"/>
    <w:rsid w:val="00A54BAC"/>
    <w:rsid w:val="00A56499"/>
    <w:rsid w:val="00A63DE9"/>
    <w:rsid w:val="00A65D0D"/>
    <w:rsid w:val="00A67F8A"/>
    <w:rsid w:val="00A723CF"/>
    <w:rsid w:val="00A77278"/>
    <w:rsid w:val="00A96345"/>
    <w:rsid w:val="00AA4D57"/>
    <w:rsid w:val="00AE33A1"/>
    <w:rsid w:val="00B00330"/>
    <w:rsid w:val="00B04BC4"/>
    <w:rsid w:val="00B16EA2"/>
    <w:rsid w:val="00B17324"/>
    <w:rsid w:val="00B240F4"/>
    <w:rsid w:val="00B26237"/>
    <w:rsid w:val="00B33F69"/>
    <w:rsid w:val="00B4187A"/>
    <w:rsid w:val="00B50A38"/>
    <w:rsid w:val="00B629D7"/>
    <w:rsid w:val="00B70155"/>
    <w:rsid w:val="00B837A1"/>
    <w:rsid w:val="00B97AFE"/>
    <w:rsid w:val="00BA516D"/>
    <w:rsid w:val="00BA62B4"/>
    <w:rsid w:val="00BD0CFF"/>
    <w:rsid w:val="00BD183D"/>
    <w:rsid w:val="00BD656C"/>
    <w:rsid w:val="00BD7862"/>
    <w:rsid w:val="00BE44B5"/>
    <w:rsid w:val="00BE5767"/>
    <w:rsid w:val="00BF1FC7"/>
    <w:rsid w:val="00BF678E"/>
    <w:rsid w:val="00C006CB"/>
    <w:rsid w:val="00C404E7"/>
    <w:rsid w:val="00C40584"/>
    <w:rsid w:val="00C41F92"/>
    <w:rsid w:val="00C43A10"/>
    <w:rsid w:val="00C5520F"/>
    <w:rsid w:val="00C62494"/>
    <w:rsid w:val="00C672CC"/>
    <w:rsid w:val="00CA0FFE"/>
    <w:rsid w:val="00CA2F96"/>
    <w:rsid w:val="00CD0E7B"/>
    <w:rsid w:val="00CD79F6"/>
    <w:rsid w:val="00CE1560"/>
    <w:rsid w:val="00CE2148"/>
    <w:rsid w:val="00CF6ECB"/>
    <w:rsid w:val="00D07B38"/>
    <w:rsid w:val="00D13C49"/>
    <w:rsid w:val="00D361B7"/>
    <w:rsid w:val="00D55377"/>
    <w:rsid w:val="00D768E9"/>
    <w:rsid w:val="00D825C4"/>
    <w:rsid w:val="00DB1B01"/>
    <w:rsid w:val="00DC2C3F"/>
    <w:rsid w:val="00DD41B4"/>
    <w:rsid w:val="00DE0277"/>
    <w:rsid w:val="00DE4CB5"/>
    <w:rsid w:val="00DE63BA"/>
    <w:rsid w:val="00DF0BD9"/>
    <w:rsid w:val="00DF5110"/>
    <w:rsid w:val="00E123F6"/>
    <w:rsid w:val="00E26F7A"/>
    <w:rsid w:val="00E40625"/>
    <w:rsid w:val="00E425AA"/>
    <w:rsid w:val="00E53BD7"/>
    <w:rsid w:val="00E750DF"/>
    <w:rsid w:val="00E946CB"/>
    <w:rsid w:val="00EB1F86"/>
    <w:rsid w:val="00ED3743"/>
    <w:rsid w:val="00EE3EF0"/>
    <w:rsid w:val="00EE7E50"/>
    <w:rsid w:val="00EF7B58"/>
    <w:rsid w:val="00F21B58"/>
    <w:rsid w:val="00F27E92"/>
    <w:rsid w:val="00F31424"/>
    <w:rsid w:val="00F45B42"/>
    <w:rsid w:val="00F56728"/>
    <w:rsid w:val="00F760F1"/>
    <w:rsid w:val="00F81B82"/>
    <w:rsid w:val="00F84960"/>
    <w:rsid w:val="00F91320"/>
    <w:rsid w:val="00F93C23"/>
    <w:rsid w:val="00FC4109"/>
    <w:rsid w:val="00FC42B9"/>
    <w:rsid w:val="00FC768D"/>
    <w:rsid w:val="00FE3A4C"/>
    <w:rsid w:val="00FE7DC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BA8E8E61-1851-4FFB-A92F-3E01705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85">
    <w:name w:val="Font Style85"/>
    <w:rsid w:val="00BD18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BD183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D183D"/>
    <w:pPr>
      <w:widowControl w:val="0"/>
      <w:autoSpaceDE w:val="0"/>
      <w:autoSpaceDN w:val="0"/>
      <w:adjustRightInd w:val="0"/>
      <w:spacing w:after="0" w:line="310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18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BD183D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Хабалова Татьяна</cp:lastModifiedBy>
  <cp:revision>22</cp:revision>
  <cp:lastPrinted>2020-03-10T06:00:00Z</cp:lastPrinted>
  <dcterms:created xsi:type="dcterms:W3CDTF">2019-04-08T09:09:00Z</dcterms:created>
  <dcterms:modified xsi:type="dcterms:W3CDTF">2021-03-19T06:18:00Z</dcterms:modified>
</cp:coreProperties>
</file>